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F4DEF" w:rsidR="00FD3806" w:rsidRPr="00A72646" w:rsidRDefault="00034F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C743D8" w:rsidR="00FD3806" w:rsidRPr="002A5E6C" w:rsidRDefault="00034F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452E4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DAF7C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EC30F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FFFB9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CA3B7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08FF4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9F087" w:rsidR="00B87ED3" w:rsidRPr="00AF0D95" w:rsidRDefault="00034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A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E36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3AF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80DCF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CC02A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95004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2F05D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0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7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7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B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7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E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CC7A4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9467D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761E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90F35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411A1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8007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0BABD" w:rsidR="00B87ED3" w:rsidRPr="00AF0D95" w:rsidRDefault="00034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1F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0515" w:rsidR="00B87ED3" w:rsidRPr="00AF0D95" w:rsidRDefault="00034F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0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5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98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C7EEA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D8D08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E91A0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33E6B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7CEE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475BA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CBA1D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D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7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0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CE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69A50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96D80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5B96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DE080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5277F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56686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27A35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AA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9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7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4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F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14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206B6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C184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57B9E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B22A9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F3B6C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4735B" w:rsidR="00B87ED3" w:rsidRPr="00AF0D95" w:rsidRDefault="00034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E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84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B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2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8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75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A1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7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C805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F9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