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4E6EB" w:rsidR="00FD3806" w:rsidRPr="00A72646" w:rsidRDefault="00A97B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79CB6" w:rsidR="00FD3806" w:rsidRPr="002A5E6C" w:rsidRDefault="00A97B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7B93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D7487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4D1EB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1DA49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0C16C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D4F3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D43CE" w:rsidR="00B87ED3" w:rsidRPr="00AF0D95" w:rsidRDefault="00A97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7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B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A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49D2D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B6B7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C7E15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FE91D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6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F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3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8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7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C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A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83F41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308D0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703C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824D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642A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18CA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C3FE" w:rsidR="00B87ED3" w:rsidRPr="00AF0D95" w:rsidRDefault="00A97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2563" w:rsidR="00B87ED3" w:rsidRPr="00AF0D95" w:rsidRDefault="00A97B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8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C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C5044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3F83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6295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BA48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35A8A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2CB90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D070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5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2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7B689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7AAB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ECB89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06CE6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F4C8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6017A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940B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2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9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5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17772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1AE5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C76F0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5B94F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73F1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325E" w:rsidR="00B87ED3" w:rsidRPr="00AF0D95" w:rsidRDefault="00A97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B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B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D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F0A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E2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BB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2020-02-05T10:48:00.0000000Z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