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3488F" w:rsidR="00FD3806" w:rsidRPr="00A72646" w:rsidRDefault="00C43F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B851E" w:rsidR="00FD3806" w:rsidRPr="002A5E6C" w:rsidRDefault="00C43F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0A860" w:rsidR="00B87ED3" w:rsidRPr="00AF0D95" w:rsidRDefault="00C43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3C35F" w:rsidR="00B87ED3" w:rsidRPr="00AF0D95" w:rsidRDefault="00C43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6B40A" w:rsidR="00B87ED3" w:rsidRPr="00AF0D95" w:rsidRDefault="00C43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97A90" w:rsidR="00B87ED3" w:rsidRPr="00AF0D95" w:rsidRDefault="00C43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77641" w:rsidR="00B87ED3" w:rsidRPr="00AF0D95" w:rsidRDefault="00C43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160F8" w:rsidR="00B87ED3" w:rsidRPr="00AF0D95" w:rsidRDefault="00C43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FAFDA" w:rsidR="00B87ED3" w:rsidRPr="00AF0D95" w:rsidRDefault="00C43F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37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0F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8B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231B0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54DA8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1E2AB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21968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1B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6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D7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F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11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8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72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A4F9C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FF508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40EA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B5039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EFFAE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47B7D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21E8A" w:rsidR="00B87ED3" w:rsidRPr="00AF0D95" w:rsidRDefault="00C43F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F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3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1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8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9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2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4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FD693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8D978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33E90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60958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70505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77CC4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EF2B9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0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15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84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4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28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6813C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9DBF0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2C077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5E98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DA7A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8CA20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163AB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7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7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A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7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1EB22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CA7DA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CEC66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DCBE6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4F533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05ED9" w:rsidR="00B87ED3" w:rsidRPr="00AF0D95" w:rsidRDefault="00C43F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06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D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3D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5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9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9990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3F9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