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D1A59" w:rsidR="00061896" w:rsidRPr="005F4693" w:rsidRDefault="004E2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2B2EE" w:rsidR="00061896" w:rsidRPr="00E407AC" w:rsidRDefault="004E2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49CE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5AA4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4E57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AB3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03EA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2FC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D65" w:rsidR="00FC15B4" w:rsidRPr="00D11D17" w:rsidRDefault="004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1A8A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293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577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7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C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7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B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7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B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E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A90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4544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0AF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6FFC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2E9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1D4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DBF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1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1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B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6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C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1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E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0FF7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C55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6FEE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F53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5F44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184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B21D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8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B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2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E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9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8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5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9397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5338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AB7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BECD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69CB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335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5F8F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4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5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0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CF832" w:rsidR="00DE76F3" w:rsidRPr="0026478E" w:rsidRDefault="004E2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C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2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E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FA5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BB7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AC28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F8F3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DC9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E76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42D" w:rsidR="009A6C64" w:rsidRPr="00C2583D" w:rsidRDefault="004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9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1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0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D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0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AD18D" w:rsidR="00DE76F3" w:rsidRPr="0026478E" w:rsidRDefault="004E2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979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1AB" w:rsidRDefault="004E2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