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FA50D" w:rsidR="00061896" w:rsidRPr="005F4693" w:rsidRDefault="00D23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FE730" w:rsidR="00061896" w:rsidRPr="00E407AC" w:rsidRDefault="00D23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29F1" w:rsidR="00FC15B4" w:rsidRPr="00D11D17" w:rsidRDefault="00D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A752" w:rsidR="00FC15B4" w:rsidRPr="00D11D17" w:rsidRDefault="00D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4AC" w:rsidR="00FC15B4" w:rsidRPr="00D11D17" w:rsidRDefault="00D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8239" w:rsidR="00FC15B4" w:rsidRPr="00D11D17" w:rsidRDefault="00D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8A87" w:rsidR="00FC15B4" w:rsidRPr="00D11D17" w:rsidRDefault="00D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0C89" w:rsidR="00FC15B4" w:rsidRPr="00D11D17" w:rsidRDefault="00D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6220" w:rsidR="00FC15B4" w:rsidRPr="00D11D17" w:rsidRDefault="00D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FEF3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DFBB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8BC7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F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B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8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1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B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1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E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DA9C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E1BC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CC52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E3FF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0834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7AEB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2D42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A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C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1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D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66BFD" w:rsidR="00DE76F3" w:rsidRPr="0026478E" w:rsidRDefault="00D23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2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C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D7C3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652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99D3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010A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590F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54F2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B333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3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A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7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E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4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D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A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689B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6A56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485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1F11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E988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5A61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6DC7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D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1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2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A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5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D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4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31A3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FF0A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F1C6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DDEB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B27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713E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B939" w:rsidR="009A6C64" w:rsidRPr="00C2583D" w:rsidRDefault="00D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E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3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E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B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D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76504" w:rsidR="00DE76F3" w:rsidRPr="0026478E" w:rsidRDefault="00D23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CF5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3038" w:rsidRDefault="00D23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