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55208" w:rsidR="00061896" w:rsidRPr="005F4693" w:rsidRDefault="00867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A401E" w:rsidR="00061896" w:rsidRPr="00E407AC" w:rsidRDefault="00867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2ACE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2E7A8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4490E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4A999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944D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7D962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9759C" w:rsidR="00FC15B4" w:rsidRPr="00D11D17" w:rsidRDefault="0086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A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E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DF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0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DD7DC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954E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D4F6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F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9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2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1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E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6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4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4C09F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72E75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7C5E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05A4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6778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D906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13CF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E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E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D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6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B2F79" w:rsidR="00DE76F3" w:rsidRPr="0026478E" w:rsidRDefault="00867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1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E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ADC86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8265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D5281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9156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DF5C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4653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037A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A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0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3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4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E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7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B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F66F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23359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24CF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C08E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E18D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15EE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AD846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1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8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2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E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0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3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7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124B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CC41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08586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3927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C055E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663D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CA510" w:rsidR="009A6C64" w:rsidRPr="00C2583D" w:rsidRDefault="0086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F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8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F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C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6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E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5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7F46" w:rsidRDefault="00867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F4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