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799F6" w:rsidR="00061896" w:rsidRPr="005F4693" w:rsidRDefault="00B55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90600" w:rsidR="00061896" w:rsidRPr="00E407AC" w:rsidRDefault="00B55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EEBC0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70830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2FB9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F653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4767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57E9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E171" w:rsidR="00FC15B4" w:rsidRPr="00D11D17" w:rsidRDefault="00B5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1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229C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CCE57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2C30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D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9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8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6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6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4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6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67A4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2FE5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C5441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B157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1FD9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0147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5E32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E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1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9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2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7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5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2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E227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E7FC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86D2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A58E4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5228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FB82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CB5E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A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3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F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1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3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8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D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714F8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AA5E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CFC3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CEAF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DBD0F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47C6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0B7C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C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8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2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6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A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2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2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44BD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9048A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00B2C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81FE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9C4CC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3F144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A800" w:rsidR="009A6C64" w:rsidRPr="00C2583D" w:rsidRDefault="00B5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A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F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9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3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F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936C1" w:rsidR="00DE76F3" w:rsidRPr="0026478E" w:rsidRDefault="00B55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A54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5944" w:rsidRDefault="00B55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9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