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2A4AD" w:rsidR="00061896" w:rsidRPr="005F4693" w:rsidRDefault="00323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8FEF9" w:rsidR="00061896" w:rsidRPr="00E407AC" w:rsidRDefault="00323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F11E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4E09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8990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C65B7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A4CC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6E24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E9E2" w:rsidR="00FC15B4" w:rsidRPr="00D11D17" w:rsidRDefault="0032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9EFC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EF97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2999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B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D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1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1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4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0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F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2E63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D422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55E9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290A1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D6CC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9788E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0FC5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5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C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5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3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8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2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D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CC1B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42E6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93C1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BB44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B70A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50E6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DD44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2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E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1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8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9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D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D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F284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31B8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367F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C419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E2ACB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F9CE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4E832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7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0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3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4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C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F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C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124D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5E2B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29A5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56A7B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9EBD0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DCD1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658C" w:rsidR="009A6C64" w:rsidRPr="00C2583D" w:rsidRDefault="0032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2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04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3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2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8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5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9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E98" w:rsidRDefault="00323E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9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