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935A4" w:rsidR="00061896" w:rsidRPr="005F4693" w:rsidRDefault="00A12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B1FE2" w:rsidR="00061896" w:rsidRPr="00E407AC" w:rsidRDefault="00A12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92FB2" w:rsidR="00FC15B4" w:rsidRPr="00D11D17" w:rsidRDefault="00A12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CF30" w:rsidR="00FC15B4" w:rsidRPr="00D11D17" w:rsidRDefault="00A12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645F" w:rsidR="00FC15B4" w:rsidRPr="00D11D17" w:rsidRDefault="00A12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C7D8B" w:rsidR="00FC15B4" w:rsidRPr="00D11D17" w:rsidRDefault="00A12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0D60D" w:rsidR="00FC15B4" w:rsidRPr="00D11D17" w:rsidRDefault="00A12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34FD" w:rsidR="00FC15B4" w:rsidRPr="00D11D17" w:rsidRDefault="00A12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69DA" w:rsidR="00FC15B4" w:rsidRPr="00D11D17" w:rsidRDefault="00A12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2D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7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90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10167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FB286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0343D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F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2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3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E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F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0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0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48829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ACBD5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BBE7C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4F23E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13083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E3953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E74A2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8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A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7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E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E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9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D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40994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FFFBA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061DB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58635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203E8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1FC97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F087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0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2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6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A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C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3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1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F0E90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179E8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1EB2F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7C77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83950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509D7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DDCE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E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E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8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8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B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7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A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36842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3DCA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2BEFF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3D2AF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09241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11695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968F" w:rsidR="009A6C64" w:rsidRPr="00C2583D" w:rsidRDefault="00A12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3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9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6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6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7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7C426" w:rsidR="00DE76F3" w:rsidRPr="0026478E" w:rsidRDefault="00A12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237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2F54" w:rsidRDefault="00A12F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F5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