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BA292" w:rsidR="00061896" w:rsidRPr="005F4693" w:rsidRDefault="002E5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37C61" w:rsidR="00061896" w:rsidRPr="00E407AC" w:rsidRDefault="002E5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7D52C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81FD4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56EA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4B8D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1BE7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BC35B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7BAC6" w:rsidR="00FC15B4" w:rsidRPr="00D11D17" w:rsidRDefault="002E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78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E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6050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54137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7389F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8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F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A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8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B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3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3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DB8B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DEC11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3D017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43976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BC07E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5CAA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4669B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6551F" w:rsidR="00DE76F3" w:rsidRPr="0026478E" w:rsidRDefault="002E5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6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2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D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4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C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0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A29D7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2907A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A307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4FE9E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9BAB8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24D5B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BA56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3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D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1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8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C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E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A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1F919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1111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A18F2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34B97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D074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B70E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4947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E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8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B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7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9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8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7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D094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7EFA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1F524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8B9A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DB413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6984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51E6" w:rsidR="009A6C64" w:rsidRPr="00C2583D" w:rsidRDefault="002E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2EB01" w:rsidR="00DE76F3" w:rsidRPr="0026478E" w:rsidRDefault="002E5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42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6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B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5955E" w:rsidR="00DE76F3" w:rsidRPr="0026478E" w:rsidRDefault="002E5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357F6" w:rsidR="00DE76F3" w:rsidRPr="0026478E" w:rsidRDefault="002E5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01EB905" w:rsidR="00DE76F3" w:rsidRPr="0026478E" w:rsidRDefault="002E5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2E58D2" w:rsidRDefault="002E5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