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1749E" w:rsidR="00061896" w:rsidRPr="005F4693" w:rsidRDefault="00C91A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A0120" w:rsidR="00061896" w:rsidRPr="00E407AC" w:rsidRDefault="00C91A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F12A6" w:rsidR="00FC15B4" w:rsidRPr="00D11D17" w:rsidRDefault="00C9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07ADF" w:rsidR="00FC15B4" w:rsidRPr="00D11D17" w:rsidRDefault="00C9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D1AF1" w:rsidR="00FC15B4" w:rsidRPr="00D11D17" w:rsidRDefault="00C9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E8B50" w:rsidR="00FC15B4" w:rsidRPr="00D11D17" w:rsidRDefault="00C9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1846F" w:rsidR="00FC15B4" w:rsidRPr="00D11D17" w:rsidRDefault="00C9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4D42B" w:rsidR="00FC15B4" w:rsidRPr="00D11D17" w:rsidRDefault="00C9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6B111" w:rsidR="00FC15B4" w:rsidRPr="00D11D17" w:rsidRDefault="00C9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A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B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1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F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CE8F7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62B61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525D1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8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9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E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9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2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A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8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3FBE2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535EC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B967B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5109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AEB83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FFD8A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7D2E0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2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2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8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3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9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E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1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FDBA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136E8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DC08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F0FDC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A9600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1E3C9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153FE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C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4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5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0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9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C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F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549DE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0034E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72E05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D2DB9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E1EED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A327C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687D3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F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B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D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BF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5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F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5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B9469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FDCE4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7664B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100D6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9F7E4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EE14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2720B" w:rsidR="009A6C64" w:rsidRPr="00C2583D" w:rsidRDefault="00C9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E9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29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C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49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7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CAE8B" w:rsidR="00DE76F3" w:rsidRPr="0026478E" w:rsidRDefault="00C91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67D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1A68" w:rsidRDefault="00C91A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A68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