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6A077" w:rsidR="00061896" w:rsidRPr="005F4693" w:rsidRDefault="00370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74C06" w:rsidR="00061896" w:rsidRPr="00E407AC" w:rsidRDefault="00370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5E7F4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84EE0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7772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771A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C935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255BD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6F8C" w:rsidR="00FC15B4" w:rsidRPr="00D11D17" w:rsidRDefault="00370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A954A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74D9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1078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7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3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C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3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E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8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4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EFB6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B1E5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387E9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AC55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CA315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DEC6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BB03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7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C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1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C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9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B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6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A10A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BB4E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6B5A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5B17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113D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D1B89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A808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5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2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1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7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D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6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A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9422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C34DE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749BA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8703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6595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1D24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EC14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6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4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4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D8A64" w:rsidR="00DE76F3" w:rsidRPr="0026478E" w:rsidRDefault="00370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4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5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6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348A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82DB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407F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6A90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3902C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8EEAA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9E102" w:rsidR="009A6C64" w:rsidRPr="00C2583D" w:rsidRDefault="00370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5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E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E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7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E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EA749" w:rsidR="00DE76F3" w:rsidRPr="0026478E" w:rsidRDefault="00370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069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06BF" w:rsidRDefault="00370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6B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