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1A61F" w:rsidR="00061896" w:rsidRPr="005F4693" w:rsidRDefault="001A1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231F9" w:rsidR="00061896" w:rsidRPr="00E407AC" w:rsidRDefault="001A1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0352E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40D5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5E09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519A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6481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CA6B0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F466" w:rsidR="00FC15B4" w:rsidRPr="00D11D17" w:rsidRDefault="001A1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F04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58BB6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71C4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1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E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3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8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6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D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3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20E0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9214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17D0F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F2EB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3AFA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0A91F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CE1B1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1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4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7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9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C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4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B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0BD8C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2F15E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8B79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CD50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FA9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F1A1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EA32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4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2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4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1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6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F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9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C16B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6D5B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32F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3AE0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B281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A9AE3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DC64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6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29852" w:rsidR="00DE76F3" w:rsidRPr="0026478E" w:rsidRDefault="001A1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D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DC21C" w:rsidR="00DE76F3" w:rsidRPr="0026478E" w:rsidRDefault="001A1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3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4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E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00FF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4E5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5D431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971A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4293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AEED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B86A" w:rsidR="009A6C64" w:rsidRPr="00C2583D" w:rsidRDefault="001A1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2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5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A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8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F9885" w:rsidR="00DE76F3" w:rsidRPr="0026478E" w:rsidRDefault="001A1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78A0A" w:rsidR="00DE76F3" w:rsidRPr="0026478E" w:rsidRDefault="001A1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8E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174C" w:rsidRDefault="001A17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7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2024-07-02T04:14:00.0000000Z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