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AB2C1" w:rsidR="00061896" w:rsidRPr="005F4693" w:rsidRDefault="00716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B2AE3" w:rsidR="00061896" w:rsidRPr="00E407AC" w:rsidRDefault="00716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B56" w:rsidR="00FC15B4" w:rsidRPr="00D11D17" w:rsidRDefault="0071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EFC0" w:rsidR="00FC15B4" w:rsidRPr="00D11D17" w:rsidRDefault="0071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325" w:rsidR="00FC15B4" w:rsidRPr="00D11D17" w:rsidRDefault="0071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B16F" w:rsidR="00FC15B4" w:rsidRPr="00D11D17" w:rsidRDefault="0071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90DB" w:rsidR="00FC15B4" w:rsidRPr="00D11D17" w:rsidRDefault="0071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1400" w:rsidR="00FC15B4" w:rsidRPr="00D11D17" w:rsidRDefault="0071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92D5" w:rsidR="00FC15B4" w:rsidRPr="00D11D17" w:rsidRDefault="0071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913C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6CA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BB08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D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E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2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4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9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5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97180" w:rsidR="00DE76F3" w:rsidRPr="0026478E" w:rsidRDefault="00716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2766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55B5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B04F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3C54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37BF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FD7A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931B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5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AA9AC" w:rsidR="00DE76F3" w:rsidRPr="0026478E" w:rsidRDefault="00716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9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C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6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8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3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AF6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A42F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AC0F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C444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9173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5816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90A4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C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E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2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F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D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5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8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B928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7B24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C2E9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71F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F2AB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FCC4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9269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2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0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7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6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D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4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9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9D3B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0C33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7381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464A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8B8E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A87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661B" w:rsidR="009A6C64" w:rsidRPr="00C2583D" w:rsidRDefault="0071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9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9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E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5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F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1F2D1" w:rsidR="00DE76F3" w:rsidRPr="0026478E" w:rsidRDefault="00716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20F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1B5" w:rsidRDefault="00716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1B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