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24CF4" w:rsidR="00061896" w:rsidRPr="005F4693" w:rsidRDefault="003047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8C9A3" w:rsidR="00061896" w:rsidRPr="00E407AC" w:rsidRDefault="003047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7388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BE4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D49E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593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3B8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F70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2155" w:rsidR="00FC15B4" w:rsidRPr="00D11D17" w:rsidRDefault="0030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D2D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8BB7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0EDA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5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9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9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3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D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4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0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2F6C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FE33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0BD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E1FA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57B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6CE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8B47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3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9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9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C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EC186" w:rsidR="00DE76F3" w:rsidRPr="0026478E" w:rsidRDefault="003047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4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C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ACF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F0E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B82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F09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C9F7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5F88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65E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C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D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9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C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E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A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2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F9D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15F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A66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B36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CA35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242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DB02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3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8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3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6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1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6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4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69E8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41B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988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BE0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ECBF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35B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DAA" w:rsidR="009A6C64" w:rsidRPr="00C2583D" w:rsidRDefault="0030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6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4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3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E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086A5" w:rsidR="00DE76F3" w:rsidRPr="0026478E" w:rsidRDefault="003047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6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3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784" w:rsidRDefault="003047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