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1FB218" w:rsidR="00061896" w:rsidRPr="005F4693" w:rsidRDefault="005F2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C6F97" w:rsidR="00061896" w:rsidRPr="00E407AC" w:rsidRDefault="005F2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7818F" w:rsidR="00FC15B4" w:rsidRPr="00D11D17" w:rsidRDefault="005F2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1632" w:rsidR="00FC15B4" w:rsidRPr="00D11D17" w:rsidRDefault="005F2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BDBE" w:rsidR="00FC15B4" w:rsidRPr="00D11D17" w:rsidRDefault="005F2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2835F" w:rsidR="00FC15B4" w:rsidRPr="00D11D17" w:rsidRDefault="005F2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2AA9" w:rsidR="00FC15B4" w:rsidRPr="00D11D17" w:rsidRDefault="005F2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A2787" w:rsidR="00FC15B4" w:rsidRPr="00D11D17" w:rsidRDefault="005F2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3FB7E" w:rsidR="00FC15B4" w:rsidRPr="00D11D17" w:rsidRDefault="005F2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1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1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F1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1F0AD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4C00F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FFBF0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9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C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D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C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B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8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1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5BDC0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F1BDA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674FD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D79D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53B8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C2AFD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09530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D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C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2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D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7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A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8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D35B4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88A28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2E781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FAB3D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9C19F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AC60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101C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2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8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8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9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5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9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D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EDAD4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F4DE8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A08E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2802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FB690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7BCDE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4F20C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D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C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B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A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B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5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6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9718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C77B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D173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207DA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D87C1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15D7A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9901" w:rsidR="009A6C64" w:rsidRPr="00C2583D" w:rsidRDefault="005F2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9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B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5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4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FD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D02AF" w:rsidR="00DE76F3" w:rsidRPr="0026478E" w:rsidRDefault="005F2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477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3A2" w:rsidRDefault="005F23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A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