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10D8A" w:rsidR="00061896" w:rsidRPr="005F4693" w:rsidRDefault="001922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8B5A9" w:rsidR="00061896" w:rsidRPr="00E407AC" w:rsidRDefault="001922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8445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5302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621D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DDCA8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B3B0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FA9D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0FA2" w:rsidR="00FC15B4" w:rsidRPr="00D11D17" w:rsidRDefault="0019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2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467B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B07E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0101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E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C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F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0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0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C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3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F220D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2F89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5062C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B6D91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218D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9A71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15E8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A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7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7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1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7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4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09C0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F220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55C3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784E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4088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99D8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EA16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1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B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6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7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D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8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D313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957B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1F72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B595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099DB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4311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B178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3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2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2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6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B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C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0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4ED0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5539A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A5E5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CCF3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9388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EC66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11D0" w:rsidR="009A6C64" w:rsidRPr="00C2583D" w:rsidRDefault="0019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2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5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D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2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C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9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4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2234" w:rsidRDefault="001922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2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