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2F41A" w:rsidR="00061896" w:rsidRPr="005F4693" w:rsidRDefault="008B6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1F843" w:rsidR="00061896" w:rsidRPr="00E407AC" w:rsidRDefault="008B6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2FD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DC3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F65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3F4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A6C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687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254" w:rsidR="00FC15B4" w:rsidRPr="00D11D17" w:rsidRDefault="008B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ADC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4A0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D44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0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A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7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2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6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3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9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D8C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FC9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A086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5770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183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68E6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FC9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6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4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9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4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3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C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C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6EA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8EC3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B07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B51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1B7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DA78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20F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B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5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3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6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4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2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327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A30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A34D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66AA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E2D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B6F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2444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5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0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1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C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3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2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E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AE0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044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1723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460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D99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2E9C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D79" w:rsidR="009A6C64" w:rsidRPr="00C2583D" w:rsidRDefault="008B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A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2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8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F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A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B24A4" w:rsidR="00DE76F3" w:rsidRPr="0026478E" w:rsidRDefault="008B6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8DB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5C0" w:rsidRDefault="008B6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5C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