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38B99" w:rsidR="00061896" w:rsidRPr="005F4693" w:rsidRDefault="00B44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4C5B1" w:rsidR="00061896" w:rsidRPr="00E407AC" w:rsidRDefault="00B44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70D6D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0BDB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C911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DE6A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5736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94E29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EAA2" w:rsidR="00FC15B4" w:rsidRPr="00D11D17" w:rsidRDefault="00B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2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C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6D713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55999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3359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0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A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4C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8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5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B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C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15CE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1E8B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8376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DB2B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8D6A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730C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65BEC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5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B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1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8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C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9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1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AF55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22F6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41FE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B9E31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673A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120B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B3EA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A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D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7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0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7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0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B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84A3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E68FA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1756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FD0E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5010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9E80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1D81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5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FE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F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2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3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7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4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D2AC8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9E59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7630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BB77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FC44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3822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9E93" w:rsidR="009A6C64" w:rsidRPr="00C2583D" w:rsidRDefault="00B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F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2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C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C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99625" w:rsidR="00DE76F3" w:rsidRPr="0026478E" w:rsidRDefault="00B44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613B1" w:rsidR="00DE76F3" w:rsidRPr="0026478E" w:rsidRDefault="00B44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C87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2F6" w:rsidRDefault="00B442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2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