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2F918" w:rsidR="00061896" w:rsidRPr="005F4693" w:rsidRDefault="004D3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4C8DC" w:rsidR="00061896" w:rsidRPr="00E407AC" w:rsidRDefault="004D3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FB1A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BDE1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221B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AAB4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87C7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E167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24F1" w:rsidR="00FC15B4" w:rsidRPr="00D11D17" w:rsidRDefault="004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3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8B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B4C1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96F8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B30F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8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1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A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8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7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C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3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D497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05C7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C6A29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A95D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AC7B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06A0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4FCB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6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8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1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6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3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7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D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88E1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6A21B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3AB68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09C8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C4D3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CC46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D658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C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5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3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0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5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2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F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6A1C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2AB1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D6280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B171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C42A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E9D7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2EA3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9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4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8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5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B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0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7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99D7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88AA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04EF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ACF9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BAAE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64B7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0852" w:rsidR="009A6C64" w:rsidRPr="00C2583D" w:rsidRDefault="004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3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D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0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8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3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C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4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49A" w:rsidRDefault="004D3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4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