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D151B" w:rsidR="00061896" w:rsidRPr="005F4693" w:rsidRDefault="00346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DC758" w:rsidR="00061896" w:rsidRPr="00E407AC" w:rsidRDefault="00346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0AD93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852EC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5539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AF0E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0A18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381CB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81C9" w:rsidR="00FC15B4" w:rsidRPr="00D11D17" w:rsidRDefault="00346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A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2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08895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E248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75476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A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9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3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4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4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5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0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87C6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9AEF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17B4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F881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38CF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076D7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7DA9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F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C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6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3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E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B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4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E1D6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9C119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D15A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4668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2242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C3BE8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F7ADD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5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1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E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4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B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3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9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3AEA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8BC7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7255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E3A18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C8EEE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87D31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230B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4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6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C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7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4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7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E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C17D5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7E33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8BB7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3203F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DF1DE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5209F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D459" w:rsidR="009A6C64" w:rsidRPr="00C2583D" w:rsidRDefault="00346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A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3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2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8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4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1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3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64C3" w:rsidRDefault="00346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B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4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2019-12-12T15:31:00.0000000Z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