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8CD6E" w:rsidR="00061896" w:rsidRPr="005F4693" w:rsidRDefault="00494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DF79B" w:rsidR="00061896" w:rsidRPr="00E407AC" w:rsidRDefault="00494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D95E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5612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FE08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AF5E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519DA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FBB9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0B584" w:rsidR="00FC15B4" w:rsidRPr="00D11D17" w:rsidRDefault="0049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9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07995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5AAC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E92F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3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8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D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3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5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0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C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3F37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06D9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30C42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E3A5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B7496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DD593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39EF5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5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A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A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E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F013F" w:rsidR="00DE76F3" w:rsidRPr="0026478E" w:rsidRDefault="00494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7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5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69DE0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591E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E487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2AA20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017C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460F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5B34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3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1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4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5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7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1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2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6ECD5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8AC6D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8FA8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DDA24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2322E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7CAC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BBE4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8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B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A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6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B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B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B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7AAA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380B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0A39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0B0FA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0D7C6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399E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E4AF7" w:rsidR="009A6C64" w:rsidRPr="00C2583D" w:rsidRDefault="0049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F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4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0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2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2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2972F" w:rsidR="00DE76F3" w:rsidRPr="0026478E" w:rsidRDefault="00494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C7E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4800" w:rsidRDefault="004948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