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073A4" w:rsidR="00061896" w:rsidRPr="005F4693" w:rsidRDefault="00C82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FB3BF" w:rsidR="00061896" w:rsidRPr="00E407AC" w:rsidRDefault="00C82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806A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D8F0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7D523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3278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69257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3812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C5B67" w:rsidR="00FC15B4" w:rsidRPr="00D11D17" w:rsidRDefault="00C8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1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D049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FCA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3B9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7C11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D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7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A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F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4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1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0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CABD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90200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805A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1AB0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322F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CEE4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6E3CF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A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E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D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B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2931E" w:rsidR="00DE76F3" w:rsidRPr="0026478E" w:rsidRDefault="00C82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A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E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E1AA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F638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2EAC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EF20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B53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4E33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903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1A3F1" w:rsidR="00DE76F3" w:rsidRPr="0026478E" w:rsidRDefault="00C82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F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9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E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6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F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5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F236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9544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E042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9463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7997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76A6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B5E7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1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5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2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9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8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5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B933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B570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06D36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0A47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B960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F035" w:rsidR="009A6C64" w:rsidRPr="00C2583D" w:rsidRDefault="00C8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B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B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A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9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8B2C9" w:rsidR="00DE76F3" w:rsidRPr="0026478E" w:rsidRDefault="00C82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7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C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2F38" w:rsidRDefault="00C82F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