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64083" w:rsidR="00061896" w:rsidRPr="005F4693" w:rsidRDefault="00C12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5BD68" w:rsidR="00061896" w:rsidRPr="00E407AC" w:rsidRDefault="00C12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2FD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61D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39C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80A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6BC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C463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E849" w:rsidR="00FC15B4" w:rsidRPr="00D11D17" w:rsidRDefault="00C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238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FFA1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900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56B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B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6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3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1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5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0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3D5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32C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3882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5E3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8A69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956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C7C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4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6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0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D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4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9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2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CA9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ABE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B312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B50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8B3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133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F08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9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B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8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9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F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E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C41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09C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B31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9A9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03AB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16D8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CFC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8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9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6515A" w:rsidR="00DE76F3" w:rsidRPr="0026478E" w:rsidRDefault="00C12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1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4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B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4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BB08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CDE4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B74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B0B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466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B659" w:rsidR="009A6C64" w:rsidRPr="00C2583D" w:rsidRDefault="00C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6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9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5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9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4F999" w:rsidR="00DE76F3" w:rsidRPr="0026478E" w:rsidRDefault="00C12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A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F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3CD" w:rsidRDefault="00C123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