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44448" w:rsidR="00061896" w:rsidRPr="005F4693" w:rsidRDefault="000C6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586EA" w:rsidR="00061896" w:rsidRPr="00E407AC" w:rsidRDefault="000C6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893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C6A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150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6F1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F85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5BE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16F6" w:rsidR="00FC15B4" w:rsidRPr="00D11D17" w:rsidRDefault="000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0198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FA1D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9F1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1A4B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8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3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4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B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7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8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7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213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B79B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0C8E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311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824A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E65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B01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C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9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9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E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9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C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C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A57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E0FA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425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528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A024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6D40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53D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A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D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A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2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D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D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1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DD77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03F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942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ABA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814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85C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ADD0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9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5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8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D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0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4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3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5E6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FCB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3EBA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C8B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A17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F89" w:rsidR="009A6C64" w:rsidRPr="00C2583D" w:rsidRDefault="000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E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2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D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D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3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6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3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A51" w:rsidRDefault="000C6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A51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