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C7FBE" w:rsidR="00061896" w:rsidRPr="005F4693" w:rsidRDefault="00B10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102BA" w:rsidR="00061896" w:rsidRPr="00E407AC" w:rsidRDefault="00B10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8CB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B276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DF7F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91D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EE87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DBB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172" w:rsidR="00FC15B4" w:rsidRPr="00D11D17" w:rsidRDefault="00B1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1B6A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745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4F8E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A0C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5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3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A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C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9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4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E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F3EA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038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480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59D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E6F8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D00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47F3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8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E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D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B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3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D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D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5745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E7F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2C4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586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643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8B5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EC6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3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D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E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0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4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D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7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E3A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EAF9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6ED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3F95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51E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1F4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27EE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6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1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E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2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4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9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4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211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2E7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D43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B8E3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82C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B39" w:rsidR="009A6C64" w:rsidRPr="00C2583D" w:rsidRDefault="00B1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A5F56" w:rsidR="00DE76F3" w:rsidRPr="0026478E" w:rsidRDefault="00B10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43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0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1DF1F" w:rsidR="00DE76F3" w:rsidRPr="0026478E" w:rsidRDefault="00B10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B878F3" w:rsidR="00DE76F3" w:rsidRPr="0026478E" w:rsidRDefault="00B10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9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B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D66" w:rsidRDefault="00B10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