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512B6" w:rsidR="00061896" w:rsidRPr="005F4693" w:rsidRDefault="00AF65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BC643" w:rsidR="00061896" w:rsidRPr="00E407AC" w:rsidRDefault="00AF65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533D" w:rsidR="00FC15B4" w:rsidRPr="00D11D17" w:rsidRDefault="00A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7CAA" w:rsidR="00FC15B4" w:rsidRPr="00D11D17" w:rsidRDefault="00A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DBB7" w:rsidR="00FC15B4" w:rsidRPr="00D11D17" w:rsidRDefault="00A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FE04" w:rsidR="00FC15B4" w:rsidRPr="00D11D17" w:rsidRDefault="00A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B3C6" w:rsidR="00FC15B4" w:rsidRPr="00D11D17" w:rsidRDefault="00A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870B" w:rsidR="00FC15B4" w:rsidRPr="00D11D17" w:rsidRDefault="00A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585A" w:rsidR="00FC15B4" w:rsidRPr="00D11D17" w:rsidRDefault="00A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0B9A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48CB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1B6E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4A73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D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9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C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E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9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C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D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8015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85D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BE56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DC67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B1C4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85B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BCD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C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B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D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7BA96" w:rsidR="00DE76F3" w:rsidRPr="0026478E" w:rsidRDefault="00AF6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A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C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3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394B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2A0B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A057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152D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BF6E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D16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0E90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0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5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7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8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2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7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6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0E8B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ADD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54A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7990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7FAF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158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3ACB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B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1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F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1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B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6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D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DE65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B54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CDCE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926D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D371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E21" w:rsidR="009A6C64" w:rsidRPr="00C2583D" w:rsidRDefault="00A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D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3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A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E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A9921" w:rsidR="00DE76F3" w:rsidRPr="0026478E" w:rsidRDefault="00AF6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D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9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5AF" w:rsidRDefault="00AF65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5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