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2646E" w:rsidR="00061896" w:rsidRPr="005F4693" w:rsidRDefault="001144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2B70B" w:rsidR="00061896" w:rsidRPr="00E407AC" w:rsidRDefault="00114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39CF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E6610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D35A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D289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3C037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86E54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35630" w:rsidR="00FC15B4" w:rsidRPr="00D11D17" w:rsidRDefault="0011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5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F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0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5BE39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17E7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AFC6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5026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7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0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0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F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D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7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A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4B93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463B4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3803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D533B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4156F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C9C7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7E20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6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1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3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E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7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3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E76F3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9E8AA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AD43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D691C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A83D1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6B67D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6E4D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6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F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1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6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9F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B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A510E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1D95B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A9150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4C796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78F33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9882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3E43A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44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FC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5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9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D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6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7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9D90F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575D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8B51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10808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1270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843F4" w:rsidR="009A6C64" w:rsidRPr="00C2583D" w:rsidRDefault="0011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3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8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A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7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D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5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3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5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44B7" w:rsidRDefault="001144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4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