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C4C80" w:rsidR="00061896" w:rsidRPr="005F4693" w:rsidRDefault="002C40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BC3A7" w:rsidR="00061896" w:rsidRPr="00E407AC" w:rsidRDefault="002C40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EED2" w:rsidR="00FC15B4" w:rsidRPr="00D11D17" w:rsidRDefault="002C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0C32" w:rsidR="00FC15B4" w:rsidRPr="00D11D17" w:rsidRDefault="002C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9710" w:rsidR="00FC15B4" w:rsidRPr="00D11D17" w:rsidRDefault="002C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0D3E" w:rsidR="00FC15B4" w:rsidRPr="00D11D17" w:rsidRDefault="002C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B67C" w:rsidR="00FC15B4" w:rsidRPr="00D11D17" w:rsidRDefault="002C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1390" w:rsidR="00FC15B4" w:rsidRPr="00D11D17" w:rsidRDefault="002C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C1AC" w:rsidR="00FC15B4" w:rsidRPr="00D11D17" w:rsidRDefault="002C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9F1F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4E14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36FF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5A4F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07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A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0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62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6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A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F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704F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7CD3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3DBB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3905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E716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49A5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A351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A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D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B52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C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E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E2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2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DD09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A2AF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488E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E6AB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C0D1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E6FF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45B5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7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7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B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9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CA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7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B4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DE8D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55F9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341F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90AF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2428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CC43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B644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C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57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AA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C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8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9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6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E098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2C33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B0A4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A9AB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14EF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5DC4" w:rsidR="009A6C64" w:rsidRPr="00C2583D" w:rsidRDefault="002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AA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C0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55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AB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0B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90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B9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4044" w:rsidRDefault="002C40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044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