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1111B" w:rsidR="00061896" w:rsidRPr="005F4693" w:rsidRDefault="00A56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09E25" w:rsidR="00061896" w:rsidRPr="00E407AC" w:rsidRDefault="00A56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57F66" w:rsidR="00FC15B4" w:rsidRPr="00D11D17" w:rsidRDefault="00A5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485A7" w:rsidR="00FC15B4" w:rsidRPr="00D11D17" w:rsidRDefault="00A5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CE302" w:rsidR="00FC15B4" w:rsidRPr="00D11D17" w:rsidRDefault="00A5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016E6" w:rsidR="00FC15B4" w:rsidRPr="00D11D17" w:rsidRDefault="00A5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D4FF" w:rsidR="00FC15B4" w:rsidRPr="00D11D17" w:rsidRDefault="00A5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02D72" w:rsidR="00FC15B4" w:rsidRPr="00D11D17" w:rsidRDefault="00A5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8281C" w:rsidR="00FC15B4" w:rsidRPr="00D11D17" w:rsidRDefault="00A5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F2053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BE29C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28E2C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2175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F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8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0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7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1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4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1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F021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3CA61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448DB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F893B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2D344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5D99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CE4A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D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7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B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0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F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D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9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3F37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14714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BAEBD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196AC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A68D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3EFB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0FFA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7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0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B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E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E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9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5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FD07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7BAD3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F6641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397CF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D25FA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FCD5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66EA0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7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7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2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3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6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9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E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55BA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6002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8E97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585F1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D42FD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20772" w:rsidR="009A6C64" w:rsidRPr="00C2583D" w:rsidRDefault="00A5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D2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5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7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6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0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F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4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5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62EC" w:rsidRDefault="00A562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2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