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9E788" w:rsidR="00061896" w:rsidRPr="005F4693" w:rsidRDefault="00425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93797" w:rsidR="00061896" w:rsidRPr="00E407AC" w:rsidRDefault="00425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E2D96" w:rsidR="00FC15B4" w:rsidRPr="00D11D17" w:rsidRDefault="0042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677F" w:rsidR="00FC15B4" w:rsidRPr="00D11D17" w:rsidRDefault="0042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840C" w:rsidR="00FC15B4" w:rsidRPr="00D11D17" w:rsidRDefault="0042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9B02" w:rsidR="00FC15B4" w:rsidRPr="00D11D17" w:rsidRDefault="0042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0B46" w:rsidR="00FC15B4" w:rsidRPr="00D11D17" w:rsidRDefault="0042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D2C0" w:rsidR="00FC15B4" w:rsidRPr="00D11D17" w:rsidRDefault="0042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E0A2" w:rsidR="00FC15B4" w:rsidRPr="00D11D17" w:rsidRDefault="0042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66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4CDA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5060F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30FA1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F488F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E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E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0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8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6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B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F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52A2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9987E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63723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A882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2C6F6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98542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9B9B3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7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C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D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C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7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9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5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C71CC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A3BC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1C95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44D6C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AEDC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AF927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07C58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6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E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5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B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4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5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F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FACC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2FB67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1997C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11E97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98914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4524A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2E82D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4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3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9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F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C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5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8E5B2" w:rsidR="00DE76F3" w:rsidRPr="0026478E" w:rsidRDefault="00425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D87C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9E9D9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9529B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582E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74F0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F8A3" w:rsidR="009A6C64" w:rsidRPr="00C2583D" w:rsidRDefault="0042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5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E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C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2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3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C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0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9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C1A" w:rsidRDefault="00425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C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