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7B6DA" w:rsidR="00061896" w:rsidRPr="005F4693" w:rsidRDefault="003453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37C0A" w:rsidR="00061896" w:rsidRPr="00E407AC" w:rsidRDefault="003453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F523" w:rsidR="00FC15B4" w:rsidRPr="00D11D17" w:rsidRDefault="0034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376DA" w:rsidR="00FC15B4" w:rsidRPr="00D11D17" w:rsidRDefault="0034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6014" w:rsidR="00FC15B4" w:rsidRPr="00D11D17" w:rsidRDefault="0034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33387" w:rsidR="00FC15B4" w:rsidRPr="00D11D17" w:rsidRDefault="0034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45B49" w:rsidR="00FC15B4" w:rsidRPr="00D11D17" w:rsidRDefault="0034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F84D7" w:rsidR="00FC15B4" w:rsidRPr="00D11D17" w:rsidRDefault="0034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A9C0B" w:rsidR="00FC15B4" w:rsidRPr="00D11D17" w:rsidRDefault="0034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4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00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C2694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36F0C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91041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AFD41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F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3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0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0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7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1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2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33A7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F5D7A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2FA2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1A841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13FC5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AC440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5A490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D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1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4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0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8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7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7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A9794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7A1B4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6D7CB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79778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BEC34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50367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8FDB5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5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3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1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A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1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0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9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6721A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E1B25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FFF2F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5058C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0200D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6FDE5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707AD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4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4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D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2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A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6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E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15A8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4CFC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9388A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0A518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201B7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E7F86" w:rsidR="009A6C64" w:rsidRPr="00C2583D" w:rsidRDefault="0034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F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B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A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A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8A787" w:rsidR="00DE76F3" w:rsidRPr="0026478E" w:rsidRDefault="003453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3E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0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53B3" w:rsidRDefault="003453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B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