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0C62CC" w:rsidR="00061896" w:rsidRPr="005F4693" w:rsidRDefault="000870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9FF20D" w:rsidR="00061896" w:rsidRPr="00E407AC" w:rsidRDefault="000870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80AB7" w:rsidR="00FC15B4" w:rsidRPr="00D11D17" w:rsidRDefault="0008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22AA8" w:rsidR="00FC15B4" w:rsidRPr="00D11D17" w:rsidRDefault="0008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47002" w:rsidR="00FC15B4" w:rsidRPr="00D11D17" w:rsidRDefault="0008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6CBE7" w:rsidR="00FC15B4" w:rsidRPr="00D11D17" w:rsidRDefault="0008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4B1BD" w:rsidR="00FC15B4" w:rsidRPr="00D11D17" w:rsidRDefault="0008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592C5" w:rsidR="00FC15B4" w:rsidRPr="00D11D17" w:rsidRDefault="0008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6080A" w:rsidR="00FC15B4" w:rsidRPr="00D11D17" w:rsidRDefault="00087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5B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73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B7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26712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16620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BDD29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DDEB9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3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9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8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8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7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70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E6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66E85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C853E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07DAF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19A31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FF7C6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89D2C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021F2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A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0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2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911BC" w:rsidR="00DE76F3" w:rsidRPr="0026478E" w:rsidRDefault="00087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71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2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42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CAE99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AC0D3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FECBE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75F1C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C16A7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A6D13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C80B1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3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4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A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8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3D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7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1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5F460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B0E93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92125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FF34E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CD8A9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0A0BE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21D28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D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A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9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5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F0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63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5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42F10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611EC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CED8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728AB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8D7D2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409A5" w:rsidR="009A6C64" w:rsidRPr="00C2583D" w:rsidRDefault="00087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3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E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A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E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A0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BC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52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25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70A3" w:rsidRDefault="000870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0A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E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