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5F559" w:rsidR="00061896" w:rsidRPr="005F4693" w:rsidRDefault="00CA41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80199" w:rsidR="00061896" w:rsidRPr="00E407AC" w:rsidRDefault="00CA41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2918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46261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DDD3B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5A02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2B57E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B161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79ECB" w:rsidR="00FC15B4" w:rsidRPr="00D11D17" w:rsidRDefault="00CA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9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9400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92C0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1BB0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E826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2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8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7F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6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2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5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B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9989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C87DD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80C3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2FD5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F5F84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2C394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42419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8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5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7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A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0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5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9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1C3B4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EB2CD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F13AC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1A304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667E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2620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8F1D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D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E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2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7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4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9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6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922B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902A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BA36E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227B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4D73E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0884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A45A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7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F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9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B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2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8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5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A8AC4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0732D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9A6E2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199E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2848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E69F" w:rsidR="009A6C64" w:rsidRPr="00C2583D" w:rsidRDefault="00CA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1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A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F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4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1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CBB2C" w:rsidR="00DE76F3" w:rsidRPr="0026478E" w:rsidRDefault="00CA41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7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C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191" w:rsidRDefault="00CA41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