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BDE1B" w:rsidR="00061896" w:rsidRPr="005F4693" w:rsidRDefault="00561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DE2EB" w:rsidR="00061896" w:rsidRPr="00E407AC" w:rsidRDefault="00561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8E65" w:rsidR="00FC15B4" w:rsidRPr="00D11D17" w:rsidRDefault="0056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5F3" w:rsidR="00FC15B4" w:rsidRPr="00D11D17" w:rsidRDefault="0056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582E" w:rsidR="00FC15B4" w:rsidRPr="00D11D17" w:rsidRDefault="0056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E67A" w:rsidR="00FC15B4" w:rsidRPr="00D11D17" w:rsidRDefault="0056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B6DC" w:rsidR="00FC15B4" w:rsidRPr="00D11D17" w:rsidRDefault="0056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4651" w:rsidR="00FC15B4" w:rsidRPr="00D11D17" w:rsidRDefault="0056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8205" w:rsidR="00FC15B4" w:rsidRPr="00D11D17" w:rsidRDefault="0056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9062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D00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7CC3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EC1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8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8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7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D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D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0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B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38BA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6AAE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D4D2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A361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AD80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6E1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682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0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F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E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0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1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6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0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946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4E51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2F77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A7ED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0DB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B6B9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B5FF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D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7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3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1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3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B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F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B717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152B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6C9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325C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FB68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9B48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57D8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1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5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C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4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C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A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D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B8AC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6E7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055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F38D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4961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69E3" w:rsidR="009A6C64" w:rsidRPr="00C2583D" w:rsidRDefault="0056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D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1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B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8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413B5" w:rsidR="00DE76F3" w:rsidRPr="0026478E" w:rsidRDefault="00561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9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E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16A8" w:rsidRDefault="00561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