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5DC96" w:rsidR="00061896" w:rsidRPr="005F4693" w:rsidRDefault="00CC0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C746E" w:rsidR="00061896" w:rsidRPr="00E407AC" w:rsidRDefault="00CC0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BBED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0288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FC1E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CBAC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FACB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C21F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F94F" w:rsidR="00FC15B4" w:rsidRPr="00D11D17" w:rsidRDefault="00CC0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BE6E6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15480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B4C4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E36D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7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C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8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5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3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2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D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EF63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F861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C75C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31C55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D798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45B5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2783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E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6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9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2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F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7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B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0470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C3CB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EB35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E57D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72E4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A7FF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08C0E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C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2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C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2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D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5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9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E03D0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F6FE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2568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0DE19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AA59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AB37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E1D8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D9CAE" w:rsidR="00DE76F3" w:rsidRPr="0026478E" w:rsidRDefault="00CC0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8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FEDB3" w:rsidR="00DE76F3" w:rsidRPr="0026478E" w:rsidRDefault="00CC0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5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2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8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E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8DDC5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7CFC6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C9CD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DB7F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384C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1F4A" w:rsidR="009A6C64" w:rsidRPr="00C2583D" w:rsidRDefault="00CC0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0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A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E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FA688" w:rsidR="00DE76F3" w:rsidRPr="0026478E" w:rsidRDefault="00CC0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66719C2" w:rsidR="00DE76F3" w:rsidRPr="0026478E" w:rsidRDefault="00CC0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3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B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0344" w:rsidRDefault="00CC0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34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