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2D56D" w:rsidR="00061896" w:rsidRPr="005F4693" w:rsidRDefault="005F7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E1028" w:rsidR="00061896" w:rsidRPr="00E407AC" w:rsidRDefault="005F7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0783" w:rsidR="00FC15B4" w:rsidRPr="00D11D17" w:rsidRDefault="005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8E6E" w:rsidR="00FC15B4" w:rsidRPr="00D11D17" w:rsidRDefault="005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54CD" w:rsidR="00FC15B4" w:rsidRPr="00D11D17" w:rsidRDefault="005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B7FD" w:rsidR="00FC15B4" w:rsidRPr="00D11D17" w:rsidRDefault="005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E985" w:rsidR="00FC15B4" w:rsidRPr="00D11D17" w:rsidRDefault="005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A034" w:rsidR="00FC15B4" w:rsidRPr="00D11D17" w:rsidRDefault="005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EDCF" w:rsidR="00FC15B4" w:rsidRPr="00D11D17" w:rsidRDefault="005F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0C5C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47D5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AD88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5786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9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7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E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F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B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C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E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65D6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0287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AB29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183E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7C2D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D8AC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AA2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C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3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4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C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D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5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4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75B1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0361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733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A7D7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CE9D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EDD9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A5AE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2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9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3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C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0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2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9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9680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4723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01A9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B256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021A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FEE3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B490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3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D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6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9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A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B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4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3DC9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7C0A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2259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55ED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445C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EF84" w:rsidR="009A6C64" w:rsidRPr="00C2583D" w:rsidRDefault="005F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A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A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2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C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8A6E7" w:rsidR="00DE76F3" w:rsidRPr="0026478E" w:rsidRDefault="005F7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7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2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7C8A" w:rsidRDefault="005F7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