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C3722" w:rsidR="00061896" w:rsidRPr="005F4693" w:rsidRDefault="00A72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2F533" w:rsidR="00061896" w:rsidRPr="00E407AC" w:rsidRDefault="00A72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9F6D6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57CE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CCC3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96CD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75D72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2F30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6C22" w:rsidR="00FC15B4" w:rsidRPr="00D11D17" w:rsidRDefault="00A7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9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7D0E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2040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8E73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FD72A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7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5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F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E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4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2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E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B29F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8826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9FD6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66C1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FBF4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02CD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D589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BBDD4" w:rsidR="00DE76F3" w:rsidRPr="0026478E" w:rsidRDefault="00A72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A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9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7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6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E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4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E0571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47060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DF75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2355A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972C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EF756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92DC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3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7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D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5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5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3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8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E974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4BB2A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FAE8A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8DF1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5432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E9BC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AC37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B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C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7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5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2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8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B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1B06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90FF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4FAA1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B59C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52AA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0C5C" w:rsidR="009A6C64" w:rsidRPr="00C2583D" w:rsidRDefault="00A7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B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6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5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F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8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2E7FB" w:rsidR="00DE76F3" w:rsidRPr="0026478E" w:rsidRDefault="00A72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1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2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AB9" w:rsidRDefault="00A72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AB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