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808CF" w:rsidR="00061896" w:rsidRPr="005F4693" w:rsidRDefault="005A5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C11ED" w:rsidR="00061896" w:rsidRPr="00E407AC" w:rsidRDefault="005A5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988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20F9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069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E9C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11E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6C18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C58" w:rsidR="00FC15B4" w:rsidRPr="00D11D17" w:rsidRDefault="005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F39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748F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52C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603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8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0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0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7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D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A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C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8ED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F734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D15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2D7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8ACA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D300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2CF7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4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0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E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F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0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D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8E310" w:rsidR="00DE76F3" w:rsidRPr="0026478E" w:rsidRDefault="005A5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EEEE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646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1B7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758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E2E7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B389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F0B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F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7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0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B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F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A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C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8238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24A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2769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D14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1DB2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5EE2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2A0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0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A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4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E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0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E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0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4A7D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B84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4127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FF2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9ED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7B48" w:rsidR="009A6C64" w:rsidRPr="00C2583D" w:rsidRDefault="005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7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E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E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3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0862C" w:rsidR="00DE76F3" w:rsidRPr="0026478E" w:rsidRDefault="005A5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3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0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84D" w:rsidRDefault="005A58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