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894BF" w:rsidR="00061896" w:rsidRPr="005F4693" w:rsidRDefault="005C13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A5BCD" w:rsidR="00061896" w:rsidRPr="00E407AC" w:rsidRDefault="005C13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A8A3" w:rsidR="00FC15B4" w:rsidRPr="00D11D17" w:rsidRDefault="005C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A0257" w:rsidR="00FC15B4" w:rsidRPr="00D11D17" w:rsidRDefault="005C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21DD" w:rsidR="00FC15B4" w:rsidRPr="00D11D17" w:rsidRDefault="005C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9D522" w:rsidR="00FC15B4" w:rsidRPr="00D11D17" w:rsidRDefault="005C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2F40" w:rsidR="00FC15B4" w:rsidRPr="00D11D17" w:rsidRDefault="005C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934D" w:rsidR="00FC15B4" w:rsidRPr="00D11D17" w:rsidRDefault="005C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6C1A2" w:rsidR="00FC15B4" w:rsidRPr="00D11D17" w:rsidRDefault="005C1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0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7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656F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E4992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BB95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3A849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2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C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D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E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9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6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B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158B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4E6D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E89EC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EED0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302F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63B4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D5D41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A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7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E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5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F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0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F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BC39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B312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AFA4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EB98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2131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DDE4B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AD62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8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C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E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9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6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5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7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744B4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814DD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95EA6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85D3E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23A64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810E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80391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3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5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0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D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7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4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D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DDAA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4932A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CE51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08445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790C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3A6CE" w:rsidR="009A6C64" w:rsidRPr="00C2583D" w:rsidRDefault="005C1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8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D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E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6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E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E0FB1" w:rsidR="00DE76F3" w:rsidRPr="0026478E" w:rsidRDefault="005C13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2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5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135E" w:rsidRDefault="005C13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3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