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714A1" w:rsidR="00061896" w:rsidRPr="005F4693" w:rsidRDefault="008C32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47B8B" w:rsidR="00061896" w:rsidRPr="00E407AC" w:rsidRDefault="008C32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4F7F" w:rsidR="00FC15B4" w:rsidRPr="00D11D17" w:rsidRDefault="008C3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DCD8" w:rsidR="00FC15B4" w:rsidRPr="00D11D17" w:rsidRDefault="008C3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C5D04" w:rsidR="00FC15B4" w:rsidRPr="00D11D17" w:rsidRDefault="008C3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2F801" w:rsidR="00FC15B4" w:rsidRPr="00D11D17" w:rsidRDefault="008C3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397D0" w:rsidR="00FC15B4" w:rsidRPr="00D11D17" w:rsidRDefault="008C3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2AEC" w:rsidR="00FC15B4" w:rsidRPr="00D11D17" w:rsidRDefault="008C3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E4633" w:rsidR="00FC15B4" w:rsidRPr="00D11D17" w:rsidRDefault="008C3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47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49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62902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F471E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B27A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C2E5A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0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A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8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0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8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C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A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F5C8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4757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81D11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41F78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E7852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E349D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51AC8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2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A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F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8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A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5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1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59554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08C07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D749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AD068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CD22A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3AFBA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2E729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E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8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3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A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7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9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A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B6EEA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48D5E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61CDC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1A5C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2E291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03640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332AF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A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0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E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0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A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D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4EFDD" w:rsidR="00DE76F3" w:rsidRPr="0026478E" w:rsidRDefault="008C3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7838F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5BF9B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01760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C7C9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624BA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F40E5" w:rsidR="009A6C64" w:rsidRPr="00C2583D" w:rsidRDefault="008C3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1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E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44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D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3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B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9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0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3238" w:rsidRDefault="008C32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23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