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5C58C" w:rsidR="00061896" w:rsidRPr="005F4693" w:rsidRDefault="00EB4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56B84" w:rsidR="00061896" w:rsidRPr="00E407AC" w:rsidRDefault="00EB4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4008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143E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4E5C3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86560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015B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48B5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CCAC" w:rsidR="00FC15B4" w:rsidRPr="00D11D17" w:rsidRDefault="00EB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92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9295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F83F7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72B5A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7C28A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C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1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B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3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6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7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F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71CF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326F1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DB4C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579E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C252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4DD0B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A1CAC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D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9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5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D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2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0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A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DCA7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0B01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1FDB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2994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D7A7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0312C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6E91C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8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7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9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0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A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B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9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13710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5715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1A83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3C4A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024A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DC7DE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C9A3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A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0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D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D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5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9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D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8B005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72F8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0159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01152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89AC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E339" w:rsidR="009A6C64" w:rsidRPr="00C2583D" w:rsidRDefault="00EB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5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7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4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5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77876" w:rsidR="00DE76F3" w:rsidRPr="0026478E" w:rsidRDefault="00EB4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6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9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6E0" w:rsidRDefault="00EB4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6E0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