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83D8A" w:rsidR="00061896" w:rsidRPr="005F4693" w:rsidRDefault="00146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1C868" w:rsidR="00061896" w:rsidRPr="00E407AC" w:rsidRDefault="00146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4029C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908A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A4B5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95B7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F767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45A4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770C" w:rsidR="00FC15B4" w:rsidRPr="00D11D17" w:rsidRDefault="0014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AE9C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2E72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8B26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43AA0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1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1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8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8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9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C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9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A7C3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4E84C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46518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17D0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82E7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A7C7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817B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A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0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7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1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D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D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6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408A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ECD28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4A4D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126F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CB10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3239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8858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6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1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D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B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3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D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B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18A1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2B910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105D6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0B3D5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88B2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FCAE9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0805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24302" w:rsidR="00DE76F3" w:rsidRPr="0026478E" w:rsidRDefault="00146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2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9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F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5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8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0AB48" w:rsidR="00DE76F3" w:rsidRPr="0026478E" w:rsidRDefault="00146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0623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F818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4C42B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BD36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1537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C25B" w:rsidR="009A6C64" w:rsidRPr="00C2583D" w:rsidRDefault="0014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6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D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6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EC24A" w:rsidR="00DE76F3" w:rsidRPr="0026478E" w:rsidRDefault="00146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35B0E32" w:rsidR="00DE76F3" w:rsidRPr="0026478E" w:rsidRDefault="00146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6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7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D1D" w:rsidRDefault="00146D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D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