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2FBE45" w:rsidR="00061896" w:rsidRPr="005F4693" w:rsidRDefault="00063A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A9039" w:rsidR="00061896" w:rsidRPr="00E407AC" w:rsidRDefault="00063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D6AF5" w:rsidR="00FC15B4" w:rsidRPr="00D11D17" w:rsidRDefault="00063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9DE69" w:rsidR="00FC15B4" w:rsidRPr="00D11D17" w:rsidRDefault="00063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90320" w:rsidR="00FC15B4" w:rsidRPr="00D11D17" w:rsidRDefault="00063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E6737" w:rsidR="00FC15B4" w:rsidRPr="00D11D17" w:rsidRDefault="00063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AEA72" w:rsidR="00FC15B4" w:rsidRPr="00D11D17" w:rsidRDefault="00063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CE768" w:rsidR="00FC15B4" w:rsidRPr="00D11D17" w:rsidRDefault="00063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C86F" w:rsidR="00FC15B4" w:rsidRPr="00D11D17" w:rsidRDefault="00063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D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8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624A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443D5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014C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1818B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2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D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5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D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B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C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3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6F2A6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34837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5B417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2FE2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9CDD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DB74F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8BA8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7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6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A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A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7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E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8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CBFD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0E8BE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5FE8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7C292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D99FB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CF05A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DA039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0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D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7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0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8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932E4" w:rsidR="00DE76F3" w:rsidRPr="0026478E" w:rsidRDefault="00063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8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97EE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5BDFD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729DA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54910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51893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0C767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37A1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E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6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D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0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C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E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7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998A8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49C21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6E525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8869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33BB3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D2F3C" w:rsidR="009A6C64" w:rsidRPr="00C2583D" w:rsidRDefault="00063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6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2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6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1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4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063F9" w:rsidR="00DE76F3" w:rsidRPr="0026478E" w:rsidRDefault="00063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9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1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3A61" w:rsidRDefault="00063A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A6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