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B9DF2" w:rsidR="00061896" w:rsidRPr="005F4693" w:rsidRDefault="00C23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E90B7" w:rsidR="00061896" w:rsidRPr="00E407AC" w:rsidRDefault="00C23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1282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A7AE7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72D3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0C9E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A9733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6B59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F070" w:rsidR="00FC15B4" w:rsidRPr="00D11D17" w:rsidRDefault="00C2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2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E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BD09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0502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3BDC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4A5A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3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8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9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1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9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E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D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AD0D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ACA3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4B47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C91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C812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3A021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CBC0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9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D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1902A" w:rsidR="00DE76F3" w:rsidRPr="0026478E" w:rsidRDefault="00C23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9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2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D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E675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85713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198F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D2FC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02A7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341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9B2B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7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1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4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E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E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7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4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86CEB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AE45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15FE7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919FA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A80B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D5245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8E4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7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B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8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6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9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A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6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4C372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0111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691E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9C15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A917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497B" w:rsidR="009A6C64" w:rsidRPr="00C2583D" w:rsidRDefault="00C2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A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D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C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0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4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8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3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32F2" w:rsidRDefault="00C23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F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