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95BF5" w:rsidR="00061896" w:rsidRPr="005F4693" w:rsidRDefault="00CE0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00636" w:rsidR="00061896" w:rsidRPr="00E407AC" w:rsidRDefault="00CE0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4C2C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FF166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4E3C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D0F0A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E637C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F20A7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2F7C" w:rsidR="00FC15B4" w:rsidRPr="00D11D17" w:rsidRDefault="00CE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863C1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17C1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3E919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42626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9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8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7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7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2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2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8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A0E60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AA2B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96B15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64DC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EFC4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0185E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BDC7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6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9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D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6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6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3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9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95CC8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DF55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FE1B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617D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B290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248A4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3DA8B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9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6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3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9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3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9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3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B05A3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314FF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9938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E39D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301E9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A8D0F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3270E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4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9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0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E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D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2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E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83D0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89FE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242BE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35D0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B021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813D4" w:rsidR="009A6C64" w:rsidRPr="00C2583D" w:rsidRDefault="00CE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6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4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7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1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0A8F9" w:rsidR="00DE76F3" w:rsidRPr="0026478E" w:rsidRDefault="00CE0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D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6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A21" w:rsidRDefault="00CE0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2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