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C5A70" w:rsidR="00061896" w:rsidRPr="005F4693" w:rsidRDefault="00ED2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7CFF8" w:rsidR="00061896" w:rsidRPr="00E407AC" w:rsidRDefault="00ED2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BB40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5BE5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BC74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E6B8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5982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CDA9B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2C81" w:rsidR="00FC15B4" w:rsidRPr="00D11D17" w:rsidRDefault="00ED2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7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6F24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B34F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F0B6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38B3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A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A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8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8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5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D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B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A960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E85B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4E90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6D72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8733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95EA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FB75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7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C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C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E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6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6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4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49B3D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2978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D332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078A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1FC9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D55A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A055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4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1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2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4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8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4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1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6BDB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4130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48E7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0813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872C7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3064B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18D9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6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B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7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7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8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5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7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8223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DBC6E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5B00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86578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11C3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D0522" w:rsidR="009A6C64" w:rsidRPr="00C2583D" w:rsidRDefault="00ED2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2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2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6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9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70C55" w:rsidR="00DE76F3" w:rsidRPr="0026478E" w:rsidRDefault="00ED2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A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C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27E7" w:rsidRDefault="00ED27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