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94152" w:rsidR="00061896" w:rsidRPr="005F4693" w:rsidRDefault="006A0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7D3BC" w:rsidR="00061896" w:rsidRPr="00E407AC" w:rsidRDefault="006A0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F4664" w:rsidR="00FC15B4" w:rsidRPr="00D11D17" w:rsidRDefault="006A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94932" w:rsidR="00FC15B4" w:rsidRPr="00D11D17" w:rsidRDefault="006A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B4E8C" w:rsidR="00FC15B4" w:rsidRPr="00D11D17" w:rsidRDefault="006A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B219E" w:rsidR="00FC15B4" w:rsidRPr="00D11D17" w:rsidRDefault="006A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7AA8D" w:rsidR="00FC15B4" w:rsidRPr="00D11D17" w:rsidRDefault="006A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4357E" w:rsidR="00FC15B4" w:rsidRPr="00D11D17" w:rsidRDefault="006A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A0E26" w:rsidR="00FC15B4" w:rsidRPr="00D11D17" w:rsidRDefault="006A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64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6FAB2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C6ECB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EB883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07C71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6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B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5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C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3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9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2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E9832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0916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F7BFA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648F8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CC452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B7B2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4ADC6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1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A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4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EC238" w:rsidR="00DE76F3" w:rsidRPr="0026478E" w:rsidRDefault="006A0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4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1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B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62D9E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397E1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CCEAB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31DD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D841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89798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B41CF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0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6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1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D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1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C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8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1184A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3A9A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6FF06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EF974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999E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E1DB0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B6C07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D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8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2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4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1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5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C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7C3D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CCAEA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5F6C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E6D1C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E5D3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BDCEB" w:rsidR="009A6C64" w:rsidRPr="00C2583D" w:rsidRDefault="006A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06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6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1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2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C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674D4" w:rsidR="00DE76F3" w:rsidRPr="0026478E" w:rsidRDefault="006A0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6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7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06FD" w:rsidRDefault="006A0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6F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