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F9088" w:rsidR="00380DB3" w:rsidRPr="0068293E" w:rsidRDefault="00B66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5EBD5" w:rsidR="00380DB3" w:rsidRPr="0068293E" w:rsidRDefault="00B66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98475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0A974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9F046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5E638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E4281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B7F8D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CE15D" w:rsidR="00240DC4" w:rsidRPr="00B03D55" w:rsidRDefault="00B66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5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57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13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5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176BE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B5943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4A235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4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0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9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F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5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C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F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0B2C1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AD8A3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93FA5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BE8C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A14C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F68B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5042B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6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5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B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D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B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0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D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50453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A773A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91078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B743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1826B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CD345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0D10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3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C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9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5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5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2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F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B9516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55642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3D90B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6BE8E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0CC4D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11B6B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4226C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3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A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9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A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5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9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C1EF4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B6D2A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4721E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62058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0E689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B2CF3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445AD" w:rsidR="009A6C64" w:rsidRPr="00730585" w:rsidRDefault="00B6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C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7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A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3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8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8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1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758" w:rsidRPr="00B537C7" w:rsidRDefault="00B66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675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