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F3100" w:rsidR="00380DB3" w:rsidRPr="0068293E" w:rsidRDefault="004026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C7E04A" w:rsidR="00380DB3" w:rsidRPr="0068293E" w:rsidRDefault="004026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EF111" w:rsidR="00240DC4" w:rsidRPr="00B03D55" w:rsidRDefault="00402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48BEC" w:rsidR="00240DC4" w:rsidRPr="00B03D55" w:rsidRDefault="00402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64097" w:rsidR="00240DC4" w:rsidRPr="00B03D55" w:rsidRDefault="00402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19F57" w:rsidR="00240DC4" w:rsidRPr="00B03D55" w:rsidRDefault="00402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B594C" w:rsidR="00240DC4" w:rsidRPr="00B03D55" w:rsidRDefault="00402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9D30D" w:rsidR="00240DC4" w:rsidRPr="00B03D55" w:rsidRDefault="00402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696BE" w:rsidR="00240DC4" w:rsidRPr="00B03D55" w:rsidRDefault="00402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44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66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E2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7D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074B6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2D602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D3E47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3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B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4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A5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A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8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B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DB507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FF12E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E1266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CFEA6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3535D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E37A2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57C80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6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4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4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1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1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9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6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24C30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81E1A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CE91F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BFEEB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3A56E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22590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B8422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1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7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8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F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E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7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8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4D27B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8FF24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03DA7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CF23D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C6F1D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50389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68D25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B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0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A1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5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F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5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1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507D2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BA206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8D615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D371D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99EA6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4AB3C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C3046" w:rsidR="009A6C64" w:rsidRPr="00730585" w:rsidRDefault="00402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9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3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9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8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81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57FDC" w:rsidR="001835FB" w:rsidRPr="00DA1511" w:rsidRDefault="00402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4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266C" w:rsidRPr="00B537C7" w:rsidRDefault="00402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266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58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